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A5C0" w14:textId="09E70430" w:rsidR="00B553AE" w:rsidRPr="007E6899" w:rsidRDefault="00C73FD2" w:rsidP="007E6899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  <w:lang w:val="x-none" w:eastAsia="x-none"/>
        </w:rPr>
        <w:object w:dxaOrig="1440" w:dyaOrig="1440" w14:anchorId="22F2A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7.85pt;margin-top:-27pt;width:71.9pt;height:70.25pt;z-index:-251658240;mso-wrap-distance-left:9.05pt;mso-wrap-distance-right:9.05pt;mso-position-horizontal-relative:page;mso-position-vertical-relative:text" fillcolor="window">
            <v:imagedata r:id="rId6" o:title=""/>
            <w10:wrap anchorx="page"/>
          </v:shape>
          <o:OLEObject Type="Embed" ProgID="Word.Picture.8" ShapeID="_x0000_s1028" DrawAspect="Content" ObjectID="_1770193622" r:id="rId7"/>
        </w:object>
      </w:r>
      <w:r w:rsidR="00B553AE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010E1" wp14:editId="04CD4F3B">
                <wp:simplePos x="0" y="0"/>
                <wp:positionH relativeFrom="column">
                  <wp:posOffset>5173980</wp:posOffset>
                </wp:positionH>
                <wp:positionV relativeFrom="paragraph">
                  <wp:posOffset>-455295</wp:posOffset>
                </wp:positionV>
                <wp:extent cx="105473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A3D48" w14:textId="77777777" w:rsidR="00B553AE" w:rsidRPr="004943D6" w:rsidRDefault="00B553AE" w:rsidP="00B553AE">
                            <w:pPr>
                              <w:shd w:val="clear" w:color="auto" w:fill="A8D08D" w:themeFill="accent6" w:themeFillTint="99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แบบ นผ.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010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4pt;margin-top:-35.85pt;width:83.0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" stroked="f">
                <v:textbox>
                  <w:txbxContent>
                    <w:p w14:paraId="51DA3D48" w14:textId="77777777" w:rsidR="00B553AE" w:rsidRPr="004943D6" w:rsidRDefault="00B553AE" w:rsidP="00B553AE">
                      <w:pPr>
                        <w:shd w:val="clear" w:color="auto" w:fill="A8D08D" w:themeFill="accent6" w:themeFillTint="99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แบบ นผ.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D56776A" w14:textId="77777777" w:rsidR="00B553AE" w:rsidRPr="004943D6" w:rsidRDefault="00B553AE" w:rsidP="00B553AE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692FEDFB" w14:textId="77777777" w:rsidR="00B553AE" w:rsidRPr="00B553AE" w:rsidRDefault="00B553AE" w:rsidP="00B553AE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</w:p>
    <w:p w14:paraId="6EC9AA2C" w14:textId="77777777" w:rsidR="00B553AE" w:rsidRPr="004943D6" w:rsidRDefault="00B553AE" w:rsidP="00B553AE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4943D6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proofErr w:type="spellStart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</w:t>
      </w:r>
      <w:proofErr w:type="spellEnd"/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ศักดิ์มนตรี</w:t>
      </w:r>
    </w:p>
    <w:p w14:paraId="49923AB7" w14:textId="77777777" w:rsidR="00B553AE" w:rsidRPr="004943D6" w:rsidRDefault="00B553AE" w:rsidP="00B553AE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................................................................................</w:t>
      </w:r>
    </w:p>
    <w:p w14:paraId="09E36B81" w14:textId="77777777" w:rsidR="00B553AE" w:rsidRPr="004943D6" w:rsidRDefault="00B553AE" w:rsidP="00B553AE">
      <w:pPr>
        <w:pBdr>
          <w:bottom w:val="single" w:sz="6" w:space="5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ขออนุมัติ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จัดกิจกรรม</w:t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>ตามแผนปฏิบัติการ</w:t>
      </w:r>
    </w:p>
    <w:p w14:paraId="749FF25A" w14:textId="77777777" w:rsidR="00B553AE" w:rsidRPr="004D7379" w:rsidRDefault="00B553AE" w:rsidP="00B553AE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16"/>
          <w:szCs w:val="16"/>
          <w:lang w:val="x-none" w:eastAsia="x-none"/>
        </w:rPr>
      </w:pPr>
    </w:p>
    <w:p w14:paraId="37215344" w14:textId="77777777" w:rsidR="00B553AE" w:rsidRPr="004943D6" w:rsidRDefault="00B553AE" w:rsidP="00B553AE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เรียน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14843930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2F92A5FA" w14:textId="34E89450" w:rsidR="00B553AE" w:rsidRPr="004943D6" w:rsidRDefault="00B553AE" w:rsidP="00B553AE">
      <w:pPr>
        <w:spacing w:after="0" w:line="240" w:lineRule="auto"/>
        <w:ind w:firstLine="720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   ตามที่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</w:t>
      </w:r>
      <w:r w:rsidR="007E6899">
        <w:rPr>
          <w:rFonts w:ascii="TH SarabunPSK" w:eastAsia="Cordia New" w:hAnsi="TH SarabunPSK" w:cs="TH SarabunPSK"/>
          <w:sz w:val="28"/>
        </w:rPr>
        <w:t>............</w:t>
      </w:r>
    </w:p>
    <w:p w14:paraId="27F642DC" w14:textId="070A4A79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ได้เสนอ </w:t>
      </w:r>
      <w:r w:rsidRPr="004943D6">
        <w:rPr>
          <w:rFonts w:ascii="TH SarabunPSK" w:eastAsia="Cordia New" w:hAnsi="TH SarabunPSK" w:cs="TH SarabunPSK" w:hint="cs"/>
          <w:sz w:val="28"/>
          <w:cs/>
        </w:rPr>
        <w:t>โครงการ/กิจกรรม</w:t>
      </w:r>
      <w:r w:rsidRPr="004943D6">
        <w:rPr>
          <w:rFonts w:ascii="TH SarabunPSK" w:eastAsia="Cordia New" w:hAnsi="TH SarabunPSK" w:cs="TH SarabunPSK"/>
          <w:sz w:val="28"/>
          <w:cs/>
        </w:rPr>
        <w:t>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..............................................................</w:t>
      </w:r>
      <w:r w:rsidR="007E6899">
        <w:rPr>
          <w:rFonts w:ascii="TH SarabunPSK" w:eastAsia="Cordia New" w:hAnsi="TH SarabunPSK" w:cs="TH SarabunPSK"/>
          <w:sz w:val="28"/>
        </w:rPr>
        <w:t>..........................................</w:t>
      </w:r>
    </w:p>
    <w:p w14:paraId="2D6FC000" w14:textId="53CC9FC8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/>
          <w:sz w:val="28"/>
          <w:cs/>
        </w:rPr>
        <w:t>ซึ่งโรงเรียนได้อนุมัติงบประมาณดำเนินการ</w:t>
      </w:r>
      <w:r w:rsidRPr="004943D6">
        <w:rPr>
          <w:rFonts w:ascii="TH SarabunPSK" w:eastAsia="Cordia New" w:hAnsi="TH SarabunPSK" w:cs="TH SarabunPSK" w:hint="cs"/>
          <w:sz w:val="28"/>
          <w:cs/>
        </w:rPr>
        <w:t>จำนวน</w:t>
      </w:r>
      <w:r w:rsidRPr="004943D6">
        <w:rPr>
          <w:rFonts w:ascii="TH SarabunPSK" w:eastAsia="Cordia New" w:hAnsi="TH SarabunPSK" w:cs="TH SarabunPSK"/>
          <w:sz w:val="28"/>
          <w:cs/>
        </w:rPr>
        <w:t>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</w:t>
      </w:r>
      <w:r w:rsidR="007E6899">
        <w:rPr>
          <w:rFonts w:ascii="TH SarabunPSK" w:eastAsia="Cordia New" w:hAnsi="TH SarabunPSK" w:cs="TH SarabunPSK"/>
          <w:sz w:val="28"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</w:t>
      </w:r>
      <w:r>
        <w:rPr>
          <w:rFonts w:ascii="TH SarabunPSK" w:eastAsia="Cordia New" w:hAnsi="TH SarabunPSK" w:cs="TH SarabunPSK" w:hint="cs"/>
          <w:sz w:val="28"/>
          <w:cs/>
        </w:rPr>
        <w:t>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</w:t>
      </w:r>
      <w:r w:rsidRPr="004943D6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33257DD1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40588F25" w14:textId="181C044F" w:rsidR="00B553AE" w:rsidRPr="004943D6" w:rsidRDefault="00B553AE" w:rsidP="00B553AE">
      <w:pPr>
        <w:spacing w:after="0" w:line="240" w:lineRule="auto"/>
        <w:ind w:left="720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   ในครั้งนี้ กลุ่มสาระการเรียนรู้/กลุ่มงาน/งาน ขออนุญาตจัดกิจกรรม..........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</w:t>
      </w:r>
      <w:r>
        <w:rPr>
          <w:rFonts w:ascii="TH SarabunPSK" w:eastAsia="Cordia New" w:hAnsi="TH SarabunPSK" w:cs="TH SarabunPSK" w:hint="cs"/>
          <w:sz w:val="28"/>
          <w:cs/>
        </w:rPr>
        <w:t>.............</w:t>
      </w:r>
    </w:p>
    <w:p w14:paraId="20785E94" w14:textId="2A90AB0F" w:rsidR="00B553AE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>ในวันที่..........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</w:t>
      </w:r>
      <w:r w:rsidRPr="004943D6">
        <w:rPr>
          <w:rFonts w:ascii="TH SarabunPSK" w:eastAsia="Cordia New" w:hAnsi="TH SarabunPSK" w:cs="TH SarabunPSK"/>
          <w:sz w:val="28"/>
          <w:cs/>
        </w:rPr>
        <w:t>.และขออนุมัติใช้เงินจำนวน..........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</w:t>
      </w:r>
      <w:r w:rsidRPr="004943D6">
        <w:rPr>
          <w:rFonts w:ascii="TH SarabunPSK" w:eastAsia="Cordia New" w:hAnsi="TH SarabunPSK" w:cs="TH SarabunPSK"/>
          <w:sz w:val="28"/>
          <w:cs/>
        </w:rPr>
        <w:t xml:space="preserve">.บาท </w:t>
      </w:r>
    </w:p>
    <w:p w14:paraId="44D108F7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>มี</w:t>
      </w:r>
      <w:r w:rsidRPr="004943D6">
        <w:rPr>
          <w:rFonts w:ascii="TH SarabunPSK" w:eastAsia="Cordia New" w:hAnsi="TH SarabunPSK" w:cs="TH SarabunPSK"/>
          <w:sz w:val="28"/>
          <w:cs/>
        </w:rPr>
        <w:t>รายละเอียดประมาณการใช้งบประมาณ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ดังต่อไปนี้</w:t>
      </w:r>
      <w:r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(รายละเอียดแนบท้าย)</w:t>
      </w:r>
    </w:p>
    <w:p w14:paraId="2251C439" w14:textId="15A0B42B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1. ...................................................................................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</w:t>
      </w:r>
      <w:r w:rsidR="007E6899">
        <w:rPr>
          <w:rFonts w:ascii="TH SarabunPSK" w:eastAsia="Cordia New" w:hAnsi="TH SarabunPSK" w:cs="TH SarabunPSK"/>
          <w:sz w:val="28"/>
        </w:rPr>
        <w:t>....</w:t>
      </w:r>
    </w:p>
    <w:p w14:paraId="35E1860A" w14:textId="50DAAE9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2.</w:t>
      </w:r>
      <w:r w:rsidRPr="004943D6">
        <w:rPr>
          <w:rFonts w:ascii="TH SarabunPSK" w:eastAsia="Cordia New" w:hAnsi="TH SarabunPSK" w:cs="TH SarabunPSK"/>
          <w:sz w:val="28"/>
        </w:rPr>
        <w:t xml:space="preserve"> 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.................................</w:t>
      </w:r>
      <w:r w:rsidR="007E6899">
        <w:rPr>
          <w:rFonts w:ascii="TH SarabunPSK" w:eastAsia="Cordia New" w:hAnsi="TH SarabunPSK" w:cs="TH SarabunPSK"/>
          <w:sz w:val="28"/>
        </w:rPr>
        <w:t>.</w:t>
      </w:r>
    </w:p>
    <w:p w14:paraId="27E0047A" w14:textId="7068B124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3. .....................................................................................................................................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...........</w:t>
      </w:r>
    </w:p>
    <w:p w14:paraId="3F853440" w14:textId="77777777" w:rsidR="00B553AE" w:rsidRPr="00ED62E6" w:rsidRDefault="00B553AE" w:rsidP="00ED62E6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743260DA" w14:textId="0F7BCBBC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4943D6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E333A2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4BBA70B9" w14:textId="7EA6635D" w:rsidR="00B553AE" w:rsidRDefault="00B553AE" w:rsidP="00B553AE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503EE0B1" w14:textId="77777777" w:rsidR="00ED62E6" w:rsidRPr="004943D6" w:rsidRDefault="00ED62E6" w:rsidP="00B553AE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4A8347D7" w14:textId="499C3105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11"/>
          <w:szCs w:val="11"/>
          <w:cs/>
        </w:rPr>
        <w:tab/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    </w:t>
      </w:r>
      <w:r w:rsidR="007E6899">
        <w:rPr>
          <w:rFonts w:ascii="TH SarabunPSK" w:eastAsia="Cordia New" w:hAnsi="TH SarabunPSK" w:cs="TH SarabunPSK"/>
          <w:sz w:val="11"/>
          <w:szCs w:val="11"/>
        </w:rPr>
        <w:t xml:space="preserve">              </w:t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</w:t>
      </w:r>
      <w:r w:rsidRPr="004943D6">
        <w:rPr>
          <w:rFonts w:ascii="TH SarabunPSK" w:eastAsia="Cordia New" w:hAnsi="TH SarabunPSK" w:cs="TH SarabunPSK"/>
          <w:sz w:val="28"/>
          <w:cs/>
        </w:rPr>
        <w:t>ลงชื่อ..................................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="007E6899">
        <w:rPr>
          <w:rFonts w:ascii="TH SarabunPSK" w:eastAsia="Cordia New" w:hAnsi="TH SarabunPSK" w:cs="TH SarabunPSK"/>
          <w:sz w:val="28"/>
        </w:rPr>
        <w:t xml:space="preserve">                     </w:t>
      </w:r>
      <w:r w:rsidRPr="004943D6">
        <w:rPr>
          <w:rFonts w:ascii="TH SarabunPSK" w:eastAsia="Cordia New" w:hAnsi="TH SarabunPSK" w:cs="TH SarabunPSK"/>
          <w:sz w:val="28"/>
          <w:cs/>
        </w:rPr>
        <w:t>ลงชื่อ...............</w:t>
      </w:r>
      <w:r>
        <w:rPr>
          <w:rFonts w:ascii="TH SarabunPSK" w:eastAsia="Cordia New" w:hAnsi="TH SarabunPSK" w:cs="TH SarabunPSK" w:hint="cs"/>
          <w:sz w:val="28"/>
          <w:cs/>
        </w:rPr>
        <w:t>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</w:t>
      </w:r>
      <w:r>
        <w:rPr>
          <w:rFonts w:ascii="TH SarabunPSK" w:eastAsia="Cordia New" w:hAnsi="TH SarabunPSK" w:cs="TH SarabunPSK" w:hint="cs"/>
          <w:sz w:val="28"/>
          <w:cs/>
        </w:rPr>
        <w:t>.</w:t>
      </w:r>
    </w:p>
    <w:p w14:paraId="2967ECC2" w14:textId="38425FAF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</w:rPr>
        <w:tab/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 xml:space="preserve">  (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</w:t>
      </w:r>
      <w:r w:rsidRPr="004943D6">
        <w:rPr>
          <w:rFonts w:ascii="TH SarabunPSK" w:eastAsia="Cordia New" w:hAnsi="TH SarabunPSK" w:cs="TH SarabunPSK"/>
          <w:sz w:val="28"/>
        </w:rPr>
        <w:t>)</w:t>
      </w:r>
      <w:r w:rsidRPr="004943D6">
        <w:rPr>
          <w:rFonts w:ascii="TH SarabunPSK" w:eastAsia="Cordia New" w:hAnsi="TH SarabunPSK" w:cs="TH SarabunPSK"/>
          <w:sz w:val="28"/>
        </w:rPr>
        <w:tab/>
      </w:r>
      <w:r w:rsidRPr="004943D6">
        <w:rPr>
          <w:rFonts w:ascii="TH SarabunPSK" w:eastAsia="Cordia New" w:hAnsi="TH SarabunPSK" w:cs="TH SarabunPSK"/>
          <w:sz w:val="28"/>
        </w:rPr>
        <w:tab/>
        <w:t xml:space="preserve">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>(………</w:t>
      </w:r>
      <w:r w:rsidR="007E6899">
        <w:rPr>
          <w:rFonts w:ascii="TH SarabunPSK" w:eastAsia="Cordia New" w:hAnsi="TH SarabunPSK" w:cs="TH SarabunPSK"/>
          <w:sz w:val="28"/>
        </w:rPr>
        <w:t>..</w:t>
      </w:r>
      <w:r w:rsidRPr="004943D6">
        <w:rPr>
          <w:rFonts w:ascii="TH SarabunPSK" w:eastAsia="Cordia New" w:hAnsi="TH SarabunPSK" w:cs="TH SarabunPSK"/>
          <w:sz w:val="28"/>
        </w:rPr>
        <w:t>……….…………</w:t>
      </w:r>
      <w:r>
        <w:rPr>
          <w:rFonts w:ascii="TH SarabunPSK" w:eastAsia="Cordia New" w:hAnsi="TH SarabunPSK" w:cs="TH SarabunPSK"/>
          <w:sz w:val="28"/>
        </w:rPr>
        <w:t>….</w:t>
      </w:r>
      <w:r w:rsidRPr="004943D6">
        <w:rPr>
          <w:rFonts w:ascii="TH SarabunPSK" w:eastAsia="Cordia New" w:hAnsi="TH SarabunPSK" w:cs="TH SarabunPSK"/>
          <w:sz w:val="28"/>
        </w:rPr>
        <w:t>…………………..)</w:t>
      </w:r>
    </w:p>
    <w:p w14:paraId="12F2864D" w14:textId="77777777" w:rsidR="00B553AE" w:rsidRPr="004943D6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4943D6">
        <w:rPr>
          <w:rFonts w:ascii="TH SarabunPSK" w:eastAsia="Cordia New" w:hAnsi="TH SarabunPSK" w:cs="TH SarabunPSK" w:hint="cs"/>
          <w:sz w:val="28"/>
          <w:cs/>
        </w:rPr>
        <w:t>หัวหน้ากลุ่มสาระฯ/</w:t>
      </w:r>
      <w:r>
        <w:rPr>
          <w:rFonts w:ascii="TH SarabunPSK" w:eastAsia="Cordia New" w:hAnsi="TH SarabunPSK" w:cs="TH SarabunPSK" w:hint="cs"/>
          <w:sz w:val="28"/>
          <w:cs/>
        </w:rPr>
        <w:t>หัวหน้า</w:t>
      </w:r>
      <w:r w:rsidRPr="004943D6">
        <w:rPr>
          <w:rFonts w:ascii="TH SarabunPSK" w:eastAsia="Cordia New" w:hAnsi="TH SarabunPSK" w:cs="TH SarabunPSK" w:hint="cs"/>
          <w:sz w:val="28"/>
          <w:cs/>
        </w:rPr>
        <w:t>งาน</w:t>
      </w:r>
      <w:r>
        <w:rPr>
          <w:rFonts w:ascii="TH SarabunPSK" w:eastAsia="Cordia New" w:hAnsi="TH SarabunPSK" w:cs="TH SarabunPSK"/>
          <w:sz w:val="28"/>
        </w:rPr>
        <w:t>……………</w:t>
      </w:r>
      <w:r w:rsidRPr="004943D6">
        <w:rPr>
          <w:rFonts w:ascii="TH SarabunPSK" w:eastAsia="Cordia New" w:hAnsi="TH SarabunPSK" w:cs="TH SarabunPSK"/>
          <w:sz w:val="28"/>
        </w:rPr>
        <w:t>…………………….………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</w:t>
      </w:r>
      <w:r w:rsidRPr="004943D6">
        <w:rPr>
          <w:rFonts w:ascii="TH SarabunPSK" w:eastAsia="Cordia New" w:hAnsi="TH SarabunPSK" w:cs="TH SarabunPSK"/>
          <w:sz w:val="28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7D16F7CF" w14:textId="77777777" w:rsidR="00B553AE" w:rsidRPr="00B553AE" w:rsidRDefault="00B553AE" w:rsidP="00B553AE">
      <w:pPr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</w:p>
    <w:tbl>
      <w:tblPr>
        <w:tblW w:w="10207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5075"/>
      </w:tblGrid>
      <w:tr w:rsidR="00B553AE" w:rsidRPr="004943D6" w14:paraId="0ED9503C" w14:textId="77777777" w:rsidTr="00995C06">
        <w:tc>
          <w:tcPr>
            <w:tcW w:w="5132" w:type="dxa"/>
          </w:tcPr>
          <w:p w14:paraId="752DB71C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7D1190">
              <w:rPr>
                <w:rFonts w:ascii="TH SarabunPSK" w:eastAsia="Cordia New" w:hAnsi="TH SarabunPSK" w:cs="TH SarabunPSK" w:hint="cs"/>
                <w:sz w:val="28"/>
                <w:cs/>
              </w:rPr>
              <w:t>ผู้ช่วย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>ผู้อำนวยการโครงการพิเศษ</w:t>
            </w:r>
          </w:p>
          <w:p w14:paraId="75D69133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</w:t>
            </w:r>
          </w:p>
          <w:p w14:paraId="438D3E40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</w:t>
            </w:r>
          </w:p>
          <w:p w14:paraId="1C99E64F" w14:textId="77777777" w:rsidR="00B553AE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 w:rsidR="00AC09B3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57251BFF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 w:rsidR="00AC09B3">
              <w:rPr>
                <w:rFonts w:ascii="TH SarabunPSK" w:eastAsia="Cordia New" w:hAnsi="TH SarabunPSK" w:cs="TH SarabunPSK"/>
                <w:sz w:val="28"/>
              </w:rPr>
              <w:t>..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45AFE16D" w14:textId="77777777" w:rsidR="00B553AE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0767D9A2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3614D6D2" w14:textId="77777777" w:rsidR="00B553AE" w:rsidRPr="004943D6" w:rsidRDefault="00B553AE" w:rsidP="002B7339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(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>นางสุวรรณา  อินทร์ฉาย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075" w:type="dxa"/>
          </w:tcPr>
          <w:p w14:paraId="58820E41" w14:textId="2C94DD59" w:rsidR="00B553AE" w:rsidRPr="00A76D01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15049E" w:rsidRPr="0015049E">
              <w:rPr>
                <w:rFonts w:ascii="TH SarabunPSK" w:eastAsia="Cordia New" w:hAnsi="TH SarabunPSK" w:cs="TH SarabunPSK"/>
                <w:sz w:val="28"/>
                <w:cs/>
              </w:rPr>
              <w:t>หัวหน้างานแผนงาน</w:t>
            </w:r>
          </w:p>
          <w:p w14:paraId="1069B6E6" w14:textId="77777777" w:rsidR="00B553AE" w:rsidRPr="00A76D01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</w:rPr>
              <w:sym w:font="Wingdings 2" w:char="F0A3"/>
            </w: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มีโครงการ/กิจกรรมตามแผนปฏิบัติการ </w:t>
            </w:r>
          </w:p>
          <w:p w14:paraId="429A3C84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งบประมาณที่ได้รับจัดสรร .........................................................</w:t>
            </w:r>
          </w:p>
          <w:p w14:paraId="32107F2D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ใช้ไปแล้ว.......................................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คงเหลือ...............................</w:t>
            </w:r>
          </w:p>
          <w:p w14:paraId="3DEBB86A" w14:textId="77777777" w:rsidR="00B553AE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</w:p>
          <w:p w14:paraId="170E96E6" w14:textId="77777777" w:rsidR="00B553AE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</w:p>
          <w:p w14:paraId="25BFA79C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</w:t>
            </w:r>
          </w:p>
          <w:p w14:paraId="448DCC09" w14:textId="68643EF8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="00AC09B3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 w:rsidR="00E33D23" w:rsidRPr="00E33D23">
              <w:rPr>
                <w:rFonts w:ascii="TH SarabunPSK" w:eastAsia="Cordia New" w:hAnsi="TH SarabunPSK" w:cs="TH SarabunPSK"/>
                <w:sz w:val="28"/>
                <w:cs/>
              </w:rPr>
              <w:t>นางพรพิมล</w:t>
            </w:r>
            <w:r w:rsidR="003E48C7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E33D23" w:rsidRPr="00E33D23">
              <w:rPr>
                <w:rFonts w:ascii="TH SarabunPSK" w:eastAsia="Cordia New" w:hAnsi="TH SarabunPSK" w:cs="TH SarabunPSK"/>
                <w:sz w:val="28"/>
                <w:cs/>
              </w:rPr>
              <w:t>ศรีเรือง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B553AE" w:rsidRPr="004943D6" w14:paraId="7C0617B5" w14:textId="77777777" w:rsidTr="00995C06">
        <w:tc>
          <w:tcPr>
            <w:tcW w:w="5132" w:type="dxa"/>
          </w:tcPr>
          <w:p w14:paraId="41E7D4E7" w14:textId="77777777" w:rsidR="00511D0B" w:rsidRPr="00511D0B" w:rsidRDefault="00511D0B" w:rsidP="00511D0B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75DF8A37" w14:textId="77777777" w:rsidR="00511D0B" w:rsidRPr="00511D0B" w:rsidRDefault="00511D0B" w:rsidP="00511D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1BC65A31" w14:textId="77777777" w:rsidR="00511D0B" w:rsidRPr="00511D0B" w:rsidRDefault="00511D0B" w:rsidP="00511D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(    ) เงินรายได้สถานศึกษา  (    ) เงินอื่นๆ.........................................</w:t>
            </w:r>
          </w:p>
          <w:p w14:paraId="237EC72B" w14:textId="77777777" w:rsidR="00511D0B" w:rsidRPr="00511D0B" w:rsidRDefault="00511D0B" w:rsidP="00511D0B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ดำเนินการครั้งนี้...........................................................................บาท</w:t>
            </w:r>
          </w:p>
          <w:p w14:paraId="51AB8D65" w14:textId="77777777" w:rsidR="00AC09B3" w:rsidRPr="00511D0B" w:rsidRDefault="00AC09B3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Cs w:val="2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3D5C2E30" w14:textId="77777777" w:rsidR="00AC09B3" w:rsidRPr="004943D6" w:rsidRDefault="00AC09B3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1464C0C1" w14:textId="77777777" w:rsidR="00B553AE" w:rsidRPr="004943D6" w:rsidRDefault="00AC09B3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นายเทิดพงษ์  ศรีวิเศษ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075" w:type="dxa"/>
          </w:tcPr>
          <w:p w14:paraId="7843735E" w14:textId="77777777" w:rsidR="00B553AE" w:rsidRPr="00A76D01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="002B7339">
              <w:rPr>
                <w:rFonts w:ascii="TH SarabunPSK" w:eastAsia="Cordia New" w:hAnsi="TH SarabunPSK" w:cs="TH SarabunPSK" w:hint="cs"/>
                <w:sz w:val="28"/>
                <w:cs/>
              </w:rPr>
              <w:t>วิชาการและงบประมาณ</w:t>
            </w:r>
          </w:p>
          <w:p w14:paraId="4EADD362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</w:p>
          <w:p w14:paraId="7D9348B7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</w:p>
          <w:p w14:paraId="165986D3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……………………………………………………………………………………….</w:t>
            </w:r>
          </w:p>
          <w:p w14:paraId="03960753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2DA3B73F" w14:textId="77777777" w:rsidR="00B553AE" w:rsidRPr="004943D6" w:rsidRDefault="00B553AE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ลงชื่อ.............................................................</w:t>
            </w:r>
          </w:p>
          <w:p w14:paraId="7CB9B949" w14:textId="249C4482" w:rsidR="00B553AE" w:rsidRPr="004943D6" w:rsidRDefault="00B553AE" w:rsidP="00AC09B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(</w:t>
            </w:r>
            <w:r w:rsidR="00ED62E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นายนิติรุจน์ </w:t>
            </w:r>
            <w:r w:rsidR="00DB35A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ED62E6">
              <w:rPr>
                <w:rFonts w:ascii="TH SarabunPSK" w:eastAsia="Cordia New" w:hAnsi="TH SarabunPSK" w:cs="TH SarabunPSK" w:hint="cs"/>
                <w:sz w:val="28"/>
                <w:cs/>
              </w:rPr>
              <w:t>วุฒิไพบูลย์เดช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B553AE" w:rsidRPr="004943D6" w14:paraId="5E8B0857" w14:textId="77777777" w:rsidTr="00995C06">
        <w:tc>
          <w:tcPr>
            <w:tcW w:w="10207" w:type="dxa"/>
            <w:gridSpan w:val="2"/>
          </w:tcPr>
          <w:p w14:paraId="10C87411" w14:textId="77777777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ความเห็นของผู้อำนวยการโรงเรียน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  <w:p w14:paraId="751966A5" w14:textId="77777777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</w:t>
            </w:r>
          </w:p>
          <w:p w14:paraId="6A83CA2A" w14:textId="77777777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</w:t>
            </w:r>
          </w:p>
          <w:p w14:paraId="5CEFA1C5" w14:textId="77777777" w:rsidR="00B553AE" w:rsidRPr="00AC09B3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Cs w:val="22"/>
              </w:rPr>
            </w:pPr>
          </w:p>
          <w:p w14:paraId="701DEDB6" w14:textId="77777777" w:rsidR="00B553AE" w:rsidRPr="004943D6" w:rsidRDefault="00B553AE" w:rsidP="003F0C23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ลงชื่อ........................................................</w:t>
            </w:r>
          </w:p>
          <w:p w14:paraId="47355594" w14:textId="19FCF8CF" w:rsidR="00B553AE" w:rsidRPr="004943D6" w:rsidRDefault="00B553AE" w:rsidP="003F0C2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="00950734" w:rsidRPr="00950734">
              <w:rPr>
                <w:rFonts w:ascii="TH SarabunPSK" w:eastAsia="Cordia New" w:hAnsi="TH SarabunPSK" w:cs="TH SarabunPSK"/>
                <w:sz w:val="28"/>
                <w:cs/>
              </w:rPr>
              <w:t xml:space="preserve">นายประทีป </w:t>
            </w:r>
            <w:r w:rsidR="00DB35A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950734" w:rsidRPr="00950734">
              <w:rPr>
                <w:rFonts w:ascii="TH SarabunPSK" w:eastAsia="Cordia New" w:hAnsi="TH SarabunPSK" w:cs="TH SarabunPSK"/>
                <w:sz w:val="28"/>
                <w:cs/>
              </w:rPr>
              <w:t>ไชยเมือง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6420EF59" w14:textId="77777777" w:rsidR="00B553AE" w:rsidRPr="00B553AE" w:rsidRDefault="00B553AE" w:rsidP="00B553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16CBD7BC" w14:textId="77777777" w:rsidR="00EC70E2" w:rsidRPr="00B553AE" w:rsidRDefault="00EC70E2" w:rsidP="00B553AE"/>
    <w:sectPr w:rsidR="00EC70E2" w:rsidRPr="00B553AE" w:rsidSect="007E6899">
      <w:pgSz w:w="11906" w:h="16838"/>
      <w:pgMar w:top="1418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9B51" w14:textId="77777777" w:rsidR="00C73FD2" w:rsidRDefault="00C73FD2" w:rsidP="007E6899">
      <w:pPr>
        <w:spacing w:after="0" w:line="240" w:lineRule="auto"/>
      </w:pPr>
      <w:r>
        <w:separator/>
      </w:r>
    </w:p>
  </w:endnote>
  <w:endnote w:type="continuationSeparator" w:id="0">
    <w:p w14:paraId="22C8434B" w14:textId="77777777" w:rsidR="00C73FD2" w:rsidRDefault="00C73FD2" w:rsidP="007E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B762" w14:textId="77777777" w:rsidR="00C73FD2" w:rsidRDefault="00C73FD2" w:rsidP="007E6899">
      <w:pPr>
        <w:spacing w:after="0" w:line="240" w:lineRule="auto"/>
      </w:pPr>
      <w:r>
        <w:separator/>
      </w:r>
    </w:p>
  </w:footnote>
  <w:footnote w:type="continuationSeparator" w:id="0">
    <w:p w14:paraId="3168B0FD" w14:textId="77777777" w:rsidR="00C73FD2" w:rsidRDefault="00C73FD2" w:rsidP="007E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E"/>
    <w:rsid w:val="00086670"/>
    <w:rsid w:val="0015049E"/>
    <w:rsid w:val="002B7339"/>
    <w:rsid w:val="003E48C7"/>
    <w:rsid w:val="00511D0B"/>
    <w:rsid w:val="007853F9"/>
    <w:rsid w:val="007D1190"/>
    <w:rsid w:val="007E6899"/>
    <w:rsid w:val="00950734"/>
    <w:rsid w:val="00995C06"/>
    <w:rsid w:val="00AC09B3"/>
    <w:rsid w:val="00B41B2B"/>
    <w:rsid w:val="00B553AE"/>
    <w:rsid w:val="00C73FD2"/>
    <w:rsid w:val="00DB35A6"/>
    <w:rsid w:val="00E333A2"/>
    <w:rsid w:val="00E33D23"/>
    <w:rsid w:val="00EC70E2"/>
    <w:rsid w:val="00E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86A8F0"/>
  <w15:chartTrackingRefBased/>
  <w15:docId w15:val="{1C09C6E4-F3A1-489F-9F05-8730635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E6899"/>
  </w:style>
  <w:style w:type="paragraph" w:styleId="a5">
    <w:name w:val="footer"/>
    <w:basedOn w:val="a"/>
    <w:link w:val="a6"/>
    <w:uiPriority w:val="99"/>
    <w:unhideWhenUsed/>
    <w:rsid w:val="007E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E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13</cp:revision>
  <dcterms:created xsi:type="dcterms:W3CDTF">2021-06-11T04:54:00Z</dcterms:created>
  <dcterms:modified xsi:type="dcterms:W3CDTF">2024-02-23T04:41:00Z</dcterms:modified>
</cp:coreProperties>
</file>